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7B28D" w:rsidR="0061148E" w:rsidRPr="00C61931" w:rsidRDefault="00303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86F6" w:rsidR="0061148E" w:rsidRPr="00C61931" w:rsidRDefault="00303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1593A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EECD8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45BC7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45CA5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5AD97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FDA1A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D1B5A" w:rsidR="00B87ED3" w:rsidRPr="00944D28" w:rsidRDefault="0030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C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5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1878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40D3A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14C5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B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033A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DED46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3779B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3533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9A0E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626CC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6CC1" w:rsidR="00B87ED3" w:rsidRPr="00944D28" w:rsidRDefault="0030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89DA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57E6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B93A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7B18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2C6B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0AE4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4FB3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3E0F1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48F2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B638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C27A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450E8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1F4D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C66AB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EF7E7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1C97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FC664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61F9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8523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6B018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DF47" w:rsidR="00B87ED3" w:rsidRPr="00944D28" w:rsidRDefault="0030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9CA2" w:rsidR="00B87ED3" w:rsidRPr="00944D28" w:rsidRDefault="00303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C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2024-06-08T11:04:00.0000000Z</dcterms:modified>
</coreProperties>
</file>