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CDA4" w:rsidR="0061148E" w:rsidRPr="00C61931" w:rsidRDefault="001851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801A" w:rsidR="0061148E" w:rsidRPr="00C61931" w:rsidRDefault="001851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54B84" w:rsidR="00B87ED3" w:rsidRPr="00944D28" w:rsidRDefault="0018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61F2E" w:rsidR="00B87ED3" w:rsidRPr="00944D28" w:rsidRDefault="0018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1AAFF" w:rsidR="00B87ED3" w:rsidRPr="00944D28" w:rsidRDefault="0018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51E90" w:rsidR="00B87ED3" w:rsidRPr="00944D28" w:rsidRDefault="0018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0D080" w:rsidR="00B87ED3" w:rsidRPr="00944D28" w:rsidRDefault="0018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86205" w:rsidR="00B87ED3" w:rsidRPr="00944D28" w:rsidRDefault="0018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47643" w:rsidR="00B87ED3" w:rsidRPr="00944D28" w:rsidRDefault="0018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D5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5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42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5A690" w:rsidR="00B87ED3" w:rsidRPr="00944D28" w:rsidRDefault="0018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DCF15" w:rsidR="00B87ED3" w:rsidRPr="00944D28" w:rsidRDefault="0018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E653F" w:rsidR="00B87ED3" w:rsidRPr="00944D28" w:rsidRDefault="0018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C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9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3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F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7C76F" w:rsidR="00B87ED3" w:rsidRPr="00944D28" w:rsidRDefault="0018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03B3A" w:rsidR="00B87ED3" w:rsidRPr="00944D28" w:rsidRDefault="0018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03BD9" w:rsidR="00B87ED3" w:rsidRPr="00944D28" w:rsidRDefault="0018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79A54" w:rsidR="00B87ED3" w:rsidRPr="00944D28" w:rsidRDefault="0018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BF69A" w:rsidR="00B87ED3" w:rsidRPr="00944D28" w:rsidRDefault="0018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B4449" w:rsidR="00B87ED3" w:rsidRPr="00944D28" w:rsidRDefault="0018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81458" w:rsidR="00B87ED3" w:rsidRPr="00944D28" w:rsidRDefault="0018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0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7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1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8511C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3F239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ABED3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2BFC9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A0F75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344E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9B8F0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C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F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26BA3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F9569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B715A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2D289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41BB0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199CB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601F4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3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4E2F9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56A55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1B14D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75EE3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7E7DA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AC9B6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7F236" w:rsidR="00B87ED3" w:rsidRPr="00944D28" w:rsidRDefault="0018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788A" w:rsidR="00B87ED3" w:rsidRPr="00944D28" w:rsidRDefault="00185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9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851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