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423B" w:rsidR="0061148E" w:rsidRPr="00C61931" w:rsidRDefault="005F7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EB3F" w:rsidR="0061148E" w:rsidRPr="00C61931" w:rsidRDefault="005F7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0A204" w:rsidR="00B87ED3" w:rsidRPr="00944D28" w:rsidRDefault="005F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020EC" w:rsidR="00B87ED3" w:rsidRPr="00944D28" w:rsidRDefault="005F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E5563" w:rsidR="00B87ED3" w:rsidRPr="00944D28" w:rsidRDefault="005F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21314" w:rsidR="00B87ED3" w:rsidRPr="00944D28" w:rsidRDefault="005F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28058" w:rsidR="00B87ED3" w:rsidRPr="00944D28" w:rsidRDefault="005F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31B4D" w:rsidR="00B87ED3" w:rsidRPr="00944D28" w:rsidRDefault="005F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0835F" w:rsidR="00B87ED3" w:rsidRPr="00944D28" w:rsidRDefault="005F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9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BF60A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9AB59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DEC6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7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3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4C62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52EB1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DB78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DD78B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E937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40B18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91BB5" w:rsidR="00B87ED3" w:rsidRPr="00944D28" w:rsidRDefault="005F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1B40F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1C704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6E4F6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85676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3C835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D0F2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9274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2536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7AE9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D798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3BF7B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86131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2D0E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BD8E6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9FF70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E603F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04CB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826E6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1007B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01B10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B4D6" w:rsidR="00B87ED3" w:rsidRPr="00944D28" w:rsidRDefault="005F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CA73" w:rsidR="00B87ED3" w:rsidRPr="00944D28" w:rsidRDefault="005F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F577" w:rsidR="00B87ED3" w:rsidRPr="00944D28" w:rsidRDefault="005F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11D1" w:rsidR="00B87ED3" w:rsidRPr="00944D28" w:rsidRDefault="005F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5F78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