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FD8D" w:rsidR="0061148E" w:rsidRPr="00C61931" w:rsidRDefault="00115E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B25B" w:rsidR="0061148E" w:rsidRPr="00C61931" w:rsidRDefault="00115E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CF0028" w:rsidR="00B87ED3" w:rsidRPr="00944D28" w:rsidRDefault="001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5003C9" w:rsidR="00B87ED3" w:rsidRPr="00944D28" w:rsidRDefault="001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11F91" w:rsidR="00B87ED3" w:rsidRPr="00944D28" w:rsidRDefault="001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03662" w:rsidR="00B87ED3" w:rsidRPr="00944D28" w:rsidRDefault="001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0B049C" w:rsidR="00B87ED3" w:rsidRPr="00944D28" w:rsidRDefault="001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F863D5" w:rsidR="00B87ED3" w:rsidRPr="00944D28" w:rsidRDefault="001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B124AD" w:rsidR="00B87ED3" w:rsidRPr="00944D28" w:rsidRDefault="00115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10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BC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1D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27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6D2EB" w:rsidR="00B87ED3" w:rsidRPr="00944D28" w:rsidRDefault="001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251A8" w:rsidR="00B87ED3" w:rsidRPr="00944D28" w:rsidRDefault="001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90BD9" w:rsidR="00B87ED3" w:rsidRPr="00944D28" w:rsidRDefault="001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4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D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B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E4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64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34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86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01169" w:rsidR="00B87ED3" w:rsidRPr="00944D28" w:rsidRDefault="001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DBA19" w:rsidR="00B87ED3" w:rsidRPr="00944D28" w:rsidRDefault="001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04E615" w:rsidR="00B87ED3" w:rsidRPr="00944D28" w:rsidRDefault="001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1E03B" w:rsidR="00B87ED3" w:rsidRPr="00944D28" w:rsidRDefault="001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C3413" w:rsidR="00B87ED3" w:rsidRPr="00944D28" w:rsidRDefault="001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79AAA4" w:rsidR="00B87ED3" w:rsidRPr="00944D28" w:rsidRDefault="001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F17FF" w:rsidR="00B87ED3" w:rsidRPr="00944D28" w:rsidRDefault="00115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93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B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3F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6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4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58712" w:rsidR="00B87ED3" w:rsidRPr="00944D28" w:rsidRDefault="0011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D933F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24CAA0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EA526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3BE12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BB8BC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9BBFA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45113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21EEE9" w:rsidR="00B87ED3" w:rsidRPr="00944D28" w:rsidRDefault="0011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E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2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F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A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D3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7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02379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1624AB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94C18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5883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C1AEB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C1C94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36811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93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D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1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0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B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402C2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2663E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A24DBF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541A8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1C577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85339A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98B45" w:rsidR="00B87ED3" w:rsidRPr="00944D28" w:rsidRDefault="00115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A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D6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4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7BDF3" w:rsidR="00B87ED3" w:rsidRPr="00944D28" w:rsidRDefault="0011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9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45DB7" w:rsidR="00B87ED3" w:rsidRPr="00944D28" w:rsidRDefault="00115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E7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A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2024-06-08T10:19:00.0000000Z</dcterms:modified>
</coreProperties>
</file>