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9DE2E" w:rsidR="0061148E" w:rsidRPr="00C61931" w:rsidRDefault="00D92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79C0" w:rsidR="0061148E" w:rsidRPr="00C61931" w:rsidRDefault="00D92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8B5E1" w:rsidR="00B87ED3" w:rsidRPr="00944D28" w:rsidRDefault="00D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2F712" w:rsidR="00B87ED3" w:rsidRPr="00944D28" w:rsidRDefault="00D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0F54A" w:rsidR="00B87ED3" w:rsidRPr="00944D28" w:rsidRDefault="00D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C34BC" w:rsidR="00B87ED3" w:rsidRPr="00944D28" w:rsidRDefault="00D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50314" w:rsidR="00B87ED3" w:rsidRPr="00944D28" w:rsidRDefault="00D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7D45A" w:rsidR="00B87ED3" w:rsidRPr="00944D28" w:rsidRDefault="00D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114C0" w:rsidR="00B87ED3" w:rsidRPr="00944D28" w:rsidRDefault="00D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BA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8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7E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9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CDD92" w:rsidR="00B87ED3" w:rsidRPr="00944D28" w:rsidRDefault="00D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25D18" w:rsidR="00B87ED3" w:rsidRPr="00944D28" w:rsidRDefault="00D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21DB2" w:rsidR="00B87ED3" w:rsidRPr="00944D28" w:rsidRDefault="00D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2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7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D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A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9F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3BE65" w:rsidR="00B87ED3" w:rsidRPr="00944D28" w:rsidRDefault="00D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DDDC" w:rsidR="00B87ED3" w:rsidRPr="00944D28" w:rsidRDefault="00D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206F5" w:rsidR="00B87ED3" w:rsidRPr="00944D28" w:rsidRDefault="00D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EAF3E" w:rsidR="00B87ED3" w:rsidRPr="00944D28" w:rsidRDefault="00D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DDEF9" w:rsidR="00B87ED3" w:rsidRPr="00944D28" w:rsidRDefault="00D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A0BD6" w:rsidR="00B87ED3" w:rsidRPr="00944D28" w:rsidRDefault="00D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E4444" w:rsidR="00B87ED3" w:rsidRPr="00944D28" w:rsidRDefault="00D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C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1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DBEFA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2DF51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27F9A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6AB43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70EC3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F4E46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731E5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4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D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6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5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E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A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38263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38CD5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B8CB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68B72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5FABA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A19F8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51BC0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0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0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3C08D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92417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BDECC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E1F3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E5F6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25F01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1D54F" w:rsidR="00B87ED3" w:rsidRPr="00944D28" w:rsidRDefault="00D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E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7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3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A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C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2024-06-08T10:59:00.0000000Z</dcterms:modified>
</coreProperties>
</file>