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A204" w:rsidR="0061148E" w:rsidRPr="00C61931" w:rsidRDefault="00846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206F5" w:rsidR="0061148E" w:rsidRPr="00C61931" w:rsidRDefault="00846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020CE" w:rsidR="00B87ED3" w:rsidRPr="00944D28" w:rsidRDefault="0084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79138" w:rsidR="00B87ED3" w:rsidRPr="00944D28" w:rsidRDefault="0084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BD729" w:rsidR="00B87ED3" w:rsidRPr="00944D28" w:rsidRDefault="0084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B2088" w:rsidR="00B87ED3" w:rsidRPr="00944D28" w:rsidRDefault="0084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0CB5A" w:rsidR="00B87ED3" w:rsidRPr="00944D28" w:rsidRDefault="0084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DC591" w:rsidR="00B87ED3" w:rsidRPr="00944D28" w:rsidRDefault="0084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6BDD6" w:rsidR="00B87ED3" w:rsidRPr="00944D28" w:rsidRDefault="0084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C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85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6D799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989A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A152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9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1243F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7BDB7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9331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F570F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B3C3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7836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3850" w:rsidR="00B87ED3" w:rsidRPr="00944D28" w:rsidRDefault="0084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F1EB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AD8DC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ECE3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A791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55648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0FFD9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E5A3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AF057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30AA8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EA666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049D2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7166A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D3F01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879D8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4EF78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A48BF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58179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9949E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6162C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EE87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5B2D" w:rsidR="00B87ED3" w:rsidRPr="00944D28" w:rsidRDefault="0084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A0B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2024-06-08T07:40:00.0000000Z</dcterms:modified>
</coreProperties>
</file>