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597D" w:rsidR="0061148E" w:rsidRPr="00C61931" w:rsidRDefault="00777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6303" w:rsidR="0061148E" w:rsidRPr="00C61931" w:rsidRDefault="00777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BDD03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F06D6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29A0A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4D04D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DFCCA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B0C81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B2308" w:rsidR="00B87ED3" w:rsidRPr="00944D28" w:rsidRDefault="0077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0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87E55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7BE4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54EB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6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AC07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6B93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BB46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A369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4506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9156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143C8" w:rsidR="00B87ED3" w:rsidRPr="00944D28" w:rsidRDefault="0077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87AD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E2157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C1D3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A5D0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5748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E458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D2379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82A78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3E615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1AB5A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ADB7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36C7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B1B2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EBB8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3CF22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62680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FB21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3FD7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3BD90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43518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120F3" w:rsidR="00B87ED3" w:rsidRPr="00944D28" w:rsidRDefault="0077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86B8" w:rsidR="00B87ED3" w:rsidRPr="00944D28" w:rsidRDefault="0077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3AB1" w:rsidR="00B87ED3" w:rsidRPr="00944D28" w:rsidRDefault="0077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881F" w:rsidR="00B87ED3" w:rsidRPr="00944D28" w:rsidRDefault="0077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7E2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