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2452" w:rsidR="0061148E" w:rsidRPr="00C61931" w:rsidRDefault="00204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E58C" w:rsidR="0061148E" w:rsidRPr="00C61931" w:rsidRDefault="00204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F51A0" w:rsidR="00B87ED3" w:rsidRPr="00944D28" w:rsidRDefault="002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5C0A4" w:rsidR="00B87ED3" w:rsidRPr="00944D28" w:rsidRDefault="002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F6755" w:rsidR="00B87ED3" w:rsidRPr="00944D28" w:rsidRDefault="002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AC7AB" w:rsidR="00B87ED3" w:rsidRPr="00944D28" w:rsidRDefault="002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89860" w:rsidR="00B87ED3" w:rsidRPr="00944D28" w:rsidRDefault="002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872E4" w:rsidR="00B87ED3" w:rsidRPr="00944D28" w:rsidRDefault="002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68F48" w:rsidR="00B87ED3" w:rsidRPr="00944D28" w:rsidRDefault="002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1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7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7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80F10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74369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BDAF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C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CC064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391FA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FE34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F950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C16C9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A5F60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0F458" w:rsidR="00B87ED3" w:rsidRPr="00944D28" w:rsidRDefault="002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CF43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A703C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4790B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998BF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05239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1FE5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6FAFF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C4CD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F99E5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7DF34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064E5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D62F3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A9748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533A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FBAD2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F7FBA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EB306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8033A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8E2D3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A204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FCA79" w:rsidR="00B87ED3" w:rsidRPr="00944D28" w:rsidRDefault="002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6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ACE4" w:rsidR="00B87ED3" w:rsidRPr="00944D28" w:rsidRDefault="0020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EF92" w:rsidR="00B87ED3" w:rsidRPr="00944D28" w:rsidRDefault="0020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EE0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2024-06-08T07:36:00.0000000Z</dcterms:modified>
</coreProperties>
</file>