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DDA3A" w:rsidR="0061148E" w:rsidRPr="00C61931" w:rsidRDefault="00684B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EEF4A" w:rsidR="0061148E" w:rsidRPr="00C61931" w:rsidRDefault="00684B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EE0E3" w:rsidR="00B87ED3" w:rsidRPr="00944D28" w:rsidRDefault="0068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B6D9F" w:rsidR="00B87ED3" w:rsidRPr="00944D28" w:rsidRDefault="0068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34C90" w:rsidR="00B87ED3" w:rsidRPr="00944D28" w:rsidRDefault="0068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CA606" w:rsidR="00B87ED3" w:rsidRPr="00944D28" w:rsidRDefault="0068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BFF7D" w:rsidR="00B87ED3" w:rsidRPr="00944D28" w:rsidRDefault="0068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1A1C5" w:rsidR="00B87ED3" w:rsidRPr="00944D28" w:rsidRDefault="0068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1CCD1" w:rsidR="00B87ED3" w:rsidRPr="00944D28" w:rsidRDefault="0068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EC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B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82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54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8AD52" w:rsidR="00B87ED3" w:rsidRPr="00944D28" w:rsidRDefault="0068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7F1BA" w:rsidR="00B87ED3" w:rsidRPr="00944D28" w:rsidRDefault="0068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C4C78" w:rsidR="00B87ED3" w:rsidRPr="00944D28" w:rsidRDefault="0068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2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D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1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E7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D1462" w:rsidR="00B87ED3" w:rsidRPr="00944D28" w:rsidRDefault="0068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FB9A1" w:rsidR="00B87ED3" w:rsidRPr="00944D28" w:rsidRDefault="0068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ED6EF" w:rsidR="00B87ED3" w:rsidRPr="00944D28" w:rsidRDefault="0068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778DB" w:rsidR="00B87ED3" w:rsidRPr="00944D28" w:rsidRDefault="0068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C7949" w:rsidR="00B87ED3" w:rsidRPr="00944D28" w:rsidRDefault="0068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103C6" w:rsidR="00B87ED3" w:rsidRPr="00944D28" w:rsidRDefault="0068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1E1BF" w:rsidR="00B87ED3" w:rsidRPr="00944D28" w:rsidRDefault="0068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3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8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A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E5FED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64458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DA156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455BA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4CC0D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2578C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0925C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2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8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3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5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B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1DF07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73F96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7D225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06281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3A7CE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CE38A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0948C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21DE" w:rsidR="00B87ED3" w:rsidRPr="00944D28" w:rsidRDefault="0068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5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F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1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F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F291C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A0642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9CF10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BAE7D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1D1D6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F9BAD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CE4B2" w:rsidR="00B87ED3" w:rsidRPr="00944D28" w:rsidRDefault="0068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E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9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57F00" w:rsidR="00B87ED3" w:rsidRPr="00944D28" w:rsidRDefault="0068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3EE1" w:rsidR="00B87ED3" w:rsidRPr="00944D28" w:rsidRDefault="0068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5AE00" w:rsidR="00B87ED3" w:rsidRPr="00944D28" w:rsidRDefault="0068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B9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2024-06-08T06:56:00.0000000Z</dcterms:modified>
</coreProperties>
</file>