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BC36" w:rsidR="0061148E" w:rsidRPr="00C61931" w:rsidRDefault="00517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4BED" w:rsidR="0061148E" w:rsidRPr="00C61931" w:rsidRDefault="00517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9D537" w:rsidR="00B87ED3" w:rsidRPr="00944D28" w:rsidRDefault="0051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EC8F6" w:rsidR="00B87ED3" w:rsidRPr="00944D28" w:rsidRDefault="0051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AA862" w:rsidR="00B87ED3" w:rsidRPr="00944D28" w:rsidRDefault="0051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58BC9" w:rsidR="00B87ED3" w:rsidRPr="00944D28" w:rsidRDefault="0051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E0DD9" w:rsidR="00B87ED3" w:rsidRPr="00944D28" w:rsidRDefault="0051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F8237" w:rsidR="00B87ED3" w:rsidRPr="00944D28" w:rsidRDefault="0051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B1C85" w:rsidR="00B87ED3" w:rsidRPr="00944D28" w:rsidRDefault="0051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AB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1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D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B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7D59A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39AA7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5A19C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7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B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EA0A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93064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07D2D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3BE2D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1688B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AD758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281F" w:rsidR="00B87ED3" w:rsidRPr="00944D28" w:rsidRDefault="0051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89DED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AADB3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6F13B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9F986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124C5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C9E22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4DD94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F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D4A95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D9311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8A2F2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0D50E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6DD19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7D2C9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1F8B3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F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E1585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2A1EF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EEDA5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C4C6D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837FE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BCC47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9C72D" w:rsidR="00B87ED3" w:rsidRPr="00944D28" w:rsidRDefault="0051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F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2BBA" w:rsidR="00B87ED3" w:rsidRPr="00944D28" w:rsidRDefault="0051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6F0E" w:rsidR="00B87ED3" w:rsidRPr="00944D28" w:rsidRDefault="0051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BF98" w:rsidR="00B87ED3" w:rsidRPr="00944D28" w:rsidRDefault="0051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EA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2024-06-08T06:18:00.0000000Z</dcterms:modified>
</coreProperties>
</file>