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90C6E" w:rsidR="0061148E" w:rsidRPr="00C61931" w:rsidRDefault="00E16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8B6F" w:rsidR="0061148E" w:rsidRPr="00C61931" w:rsidRDefault="00E16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3102A" w:rsidR="00B87ED3" w:rsidRPr="00944D28" w:rsidRDefault="00E1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EC78D" w:rsidR="00B87ED3" w:rsidRPr="00944D28" w:rsidRDefault="00E1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138BD" w:rsidR="00B87ED3" w:rsidRPr="00944D28" w:rsidRDefault="00E1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18013" w:rsidR="00B87ED3" w:rsidRPr="00944D28" w:rsidRDefault="00E1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8FF72" w:rsidR="00B87ED3" w:rsidRPr="00944D28" w:rsidRDefault="00E1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6941D" w:rsidR="00B87ED3" w:rsidRPr="00944D28" w:rsidRDefault="00E1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E66FB" w:rsidR="00B87ED3" w:rsidRPr="00944D28" w:rsidRDefault="00E1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9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9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BAAAC" w:rsidR="00B87ED3" w:rsidRPr="00944D28" w:rsidRDefault="00E1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70F3D" w:rsidR="00B87ED3" w:rsidRPr="00944D28" w:rsidRDefault="00E1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1E1D6" w:rsidR="00B87ED3" w:rsidRPr="00944D28" w:rsidRDefault="00E1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B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E69AA" w:rsidR="00B87ED3" w:rsidRPr="00944D28" w:rsidRDefault="00E1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EC6F2" w:rsidR="00B87ED3" w:rsidRPr="00944D28" w:rsidRDefault="00E1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1481B" w:rsidR="00B87ED3" w:rsidRPr="00944D28" w:rsidRDefault="00E1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62743" w:rsidR="00B87ED3" w:rsidRPr="00944D28" w:rsidRDefault="00E1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D01B4" w:rsidR="00B87ED3" w:rsidRPr="00944D28" w:rsidRDefault="00E1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32FAC" w:rsidR="00B87ED3" w:rsidRPr="00944D28" w:rsidRDefault="00E1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2C65B" w:rsidR="00B87ED3" w:rsidRPr="00944D28" w:rsidRDefault="00E1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2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5CBE2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66C3C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6994D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33F4D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8D4BE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0CDC6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03664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B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3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6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03BE1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B7B94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6FCEB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82763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469FC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40957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417E9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6A1D" w:rsidR="00B87ED3" w:rsidRPr="00944D28" w:rsidRDefault="00E16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CEEE5" w:rsidR="00B87ED3" w:rsidRPr="00944D28" w:rsidRDefault="00E16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7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7BA14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79FB9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480A0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4A191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47E19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3A17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A8D7" w:rsidR="00B87ED3" w:rsidRPr="00944D28" w:rsidRDefault="00E1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18260" w:rsidR="00B87ED3" w:rsidRPr="00944D28" w:rsidRDefault="00E16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7E1"/>
    <w:rsid w:val="00E14336"/>
    <w:rsid w:val="00E16B9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2024-06-08T04:55:00.0000000Z</dcterms:modified>
</coreProperties>
</file>