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1B544" w:rsidR="0061148E" w:rsidRPr="00C61931" w:rsidRDefault="00F219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9EF1" w:rsidR="0061148E" w:rsidRPr="00C61931" w:rsidRDefault="00F21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355B5" w:rsidR="00B87ED3" w:rsidRPr="00944D28" w:rsidRDefault="00F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CC7BB" w:rsidR="00B87ED3" w:rsidRPr="00944D28" w:rsidRDefault="00F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D71BE" w:rsidR="00B87ED3" w:rsidRPr="00944D28" w:rsidRDefault="00F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81699" w:rsidR="00B87ED3" w:rsidRPr="00944D28" w:rsidRDefault="00F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7E8DF" w:rsidR="00B87ED3" w:rsidRPr="00944D28" w:rsidRDefault="00F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35089" w:rsidR="00B87ED3" w:rsidRPr="00944D28" w:rsidRDefault="00F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BF6C0" w:rsidR="00B87ED3" w:rsidRPr="00944D28" w:rsidRDefault="00F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3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4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E5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A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5D84C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23920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11002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6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6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F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52045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466B7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7B0A1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82680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D1596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38986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BD7C6" w:rsidR="00B87ED3" w:rsidRPr="00944D28" w:rsidRDefault="00F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D33ED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94930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30D8B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7F5DB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234BA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5A12C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359F4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9B94E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FBF72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9FE57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D5B4D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86755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172E4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659FD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C9AC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E5534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7A055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D4565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0200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36F39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779A" w:rsidR="00B87ED3" w:rsidRPr="00944D28" w:rsidRDefault="00F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E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CE2D" w:rsidR="00B87ED3" w:rsidRPr="00944D28" w:rsidRDefault="00F21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E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9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2024-06-08T04:15:00.0000000Z</dcterms:modified>
</coreProperties>
</file>