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539B" w:rsidR="0061148E" w:rsidRPr="00C61931" w:rsidRDefault="00C51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2F42" w:rsidR="0061148E" w:rsidRPr="00C61931" w:rsidRDefault="00C51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6D794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63D84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3FBB9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14187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8E91E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5E3D6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55503" w:rsidR="00B87ED3" w:rsidRPr="00944D28" w:rsidRDefault="00C51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6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4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A6E08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1EB14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2C44B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6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58A00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A657D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8BB06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F955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FD8C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6245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A20BA" w:rsidR="00B87ED3" w:rsidRPr="00944D28" w:rsidRDefault="00C5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7B3A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4AF3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84FFF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10AB6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88F98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A0C2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B55F4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5AC66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DAAA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E1A2A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8A948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01D3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BE6F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896E8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97BD" w:rsidR="00B87ED3" w:rsidRPr="00944D28" w:rsidRDefault="00C5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C01B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E3E8D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26C1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C3BFA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9F10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9859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57412" w:rsidR="00B87ED3" w:rsidRPr="00944D28" w:rsidRDefault="00C5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947E" w:rsidR="00B87ED3" w:rsidRPr="00944D28" w:rsidRDefault="00C5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49E0" w:rsidR="00B87ED3" w:rsidRPr="00944D28" w:rsidRDefault="00C5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D7C5" w:rsidR="00B87ED3" w:rsidRPr="00944D28" w:rsidRDefault="00C5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A3F1" w:rsidR="00B87ED3" w:rsidRPr="00944D28" w:rsidRDefault="00C51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0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