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2B8C" w:rsidR="0061148E" w:rsidRPr="00C61931" w:rsidRDefault="00A84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C33E" w:rsidR="0061148E" w:rsidRPr="00C61931" w:rsidRDefault="00A84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B4FD7" w:rsidR="00B87ED3" w:rsidRPr="00944D28" w:rsidRDefault="00A8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96BC9" w:rsidR="00B87ED3" w:rsidRPr="00944D28" w:rsidRDefault="00A8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CD0E1" w:rsidR="00B87ED3" w:rsidRPr="00944D28" w:rsidRDefault="00A8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26F82" w:rsidR="00B87ED3" w:rsidRPr="00944D28" w:rsidRDefault="00A8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2D7C4" w:rsidR="00B87ED3" w:rsidRPr="00944D28" w:rsidRDefault="00A8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BDDA9" w:rsidR="00B87ED3" w:rsidRPr="00944D28" w:rsidRDefault="00A8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D26EE" w:rsidR="00B87ED3" w:rsidRPr="00944D28" w:rsidRDefault="00A8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8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D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64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A82C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18D40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2C77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A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4A5B2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95F6C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202B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D2440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C9AB8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8453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C890" w:rsidR="00B87ED3" w:rsidRPr="00944D28" w:rsidRDefault="00A8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3DB2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D4F9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FAA6F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E28C8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A6F34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4D0DC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4E0CA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D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5E619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EB8C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0B97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70494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5CC4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1A07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E896F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E7BC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6EE37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6D98F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7A60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51D0D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31348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6D4E0" w:rsidR="00B87ED3" w:rsidRPr="00944D28" w:rsidRDefault="00A8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2B0C" w:rsidR="00B87ED3" w:rsidRPr="00944D28" w:rsidRDefault="00A8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3B39" w:rsidR="00B87ED3" w:rsidRPr="00944D28" w:rsidRDefault="00A84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84F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2024-06-08T01:34:00.0000000Z</dcterms:modified>
</coreProperties>
</file>