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42CD" w:rsidR="0061148E" w:rsidRPr="00C61931" w:rsidRDefault="00475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0D524" w:rsidR="0061148E" w:rsidRPr="00C61931" w:rsidRDefault="00475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501DF" w:rsidR="00B87ED3" w:rsidRPr="00944D28" w:rsidRDefault="0047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E793D" w:rsidR="00B87ED3" w:rsidRPr="00944D28" w:rsidRDefault="0047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83182" w:rsidR="00B87ED3" w:rsidRPr="00944D28" w:rsidRDefault="0047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ED3AB" w:rsidR="00B87ED3" w:rsidRPr="00944D28" w:rsidRDefault="0047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A366A" w:rsidR="00B87ED3" w:rsidRPr="00944D28" w:rsidRDefault="0047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16D34" w:rsidR="00B87ED3" w:rsidRPr="00944D28" w:rsidRDefault="0047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08B6B" w:rsidR="00B87ED3" w:rsidRPr="00944D28" w:rsidRDefault="0047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D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3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6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A7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205A6" w:rsidR="00B87ED3" w:rsidRPr="00944D28" w:rsidRDefault="0047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EB2EC" w:rsidR="00B87ED3" w:rsidRPr="00944D28" w:rsidRDefault="0047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3C0CD" w:rsidR="00B87ED3" w:rsidRPr="00944D28" w:rsidRDefault="0047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9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D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2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7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9C1F0" w:rsidR="00B87ED3" w:rsidRPr="00944D28" w:rsidRDefault="0047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B24C3" w:rsidR="00B87ED3" w:rsidRPr="00944D28" w:rsidRDefault="0047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7137C" w:rsidR="00B87ED3" w:rsidRPr="00944D28" w:rsidRDefault="0047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B5FF8" w:rsidR="00B87ED3" w:rsidRPr="00944D28" w:rsidRDefault="0047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A2CDC" w:rsidR="00B87ED3" w:rsidRPr="00944D28" w:rsidRDefault="0047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9558F" w:rsidR="00B87ED3" w:rsidRPr="00944D28" w:rsidRDefault="0047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6744A" w:rsidR="00B87ED3" w:rsidRPr="00944D28" w:rsidRDefault="0047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1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D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4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8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40428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8427B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6C545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DBA5E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7F81E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1922F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72F27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0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6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EA923" w:rsidR="00B87ED3" w:rsidRPr="00944D28" w:rsidRDefault="0047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64C4A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886B5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9CF95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63E33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8A67E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F4228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9C77F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9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D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A906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28456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3498E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0BB1F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2A798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F66CC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A8AE8" w:rsidR="00B87ED3" w:rsidRPr="00944D28" w:rsidRDefault="0047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4D07C" w:rsidR="00B87ED3" w:rsidRPr="00944D28" w:rsidRDefault="0047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135E5" w:rsidR="00B87ED3" w:rsidRPr="00944D28" w:rsidRDefault="00475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BA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1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2024-06-08T00:13:00.0000000Z</dcterms:modified>
</coreProperties>
</file>