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5873C" w:rsidR="0061148E" w:rsidRPr="00C61931" w:rsidRDefault="009C2B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D0275" w:rsidR="0061148E" w:rsidRPr="00C61931" w:rsidRDefault="009C2B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D4941" w:rsidR="00B87ED3" w:rsidRPr="00944D28" w:rsidRDefault="009C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1D4F4" w:rsidR="00B87ED3" w:rsidRPr="00944D28" w:rsidRDefault="009C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EBAE6" w:rsidR="00B87ED3" w:rsidRPr="00944D28" w:rsidRDefault="009C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17089" w:rsidR="00B87ED3" w:rsidRPr="00944D28" w:rsidRDefault="009C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F0C76" w:rsidR="00B87ED3" w:rsidRPr="00944D28" w:rsidRDefault="009C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C3140" w:rsidR="00B87ED3" w:rsidRPr="00944D28" w:rsidRDefault="009C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5BA81" w:rsidR="00B87ED3" w:rsidRPr="00944D28" w:rsidRDefault="009C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41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F2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69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0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29357" w:rsidR="00B87ED3" w:rsidRPr="00944D28" w:rsidRDefault="009C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2CB5C" w:rsidR="00B87ED3" w:rsidRPr="00944D28" w:rsidRDefault="009C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42160" w:rsidR="00B87ED3" w:rsidRPr="00944D28" w:rsidRDefault="009C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D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2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B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0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11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2CECB" w:rsidR="00B87ED3" w:rsidRPr="00944D28" w:rsidRDefault="009C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125D4" w:rsidR="00B87ED3" w:rsidRPr="00944D28" w:rsidRDefault="009C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11093" w:rsidR="00B87ED3" w:rsidRPr="00944D28" w:rsidRDefault="009C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6483F" w:rsidR="00B87ED3" w:rsidRPr="00944D28" w:rsidRDefault="009C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F2864" w:rsidR="00B87ED3" w:rsidRPr="00944D28" w:rsidRDefault="009C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299EE" w:rsidR="00B87ED3" w:rsidRPr="00944D28" w:rsidRDefault="009C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8C5C1" w:rsidR="00B87ED3" w:rsidRPr="00944D28" w:rsidRDefault="009C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5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D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7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7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EEF7A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05EF1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4A611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E7196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F0C6F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92875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B91F6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6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7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3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C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B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91473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E7FA6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81176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9EBAB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D5466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1BC96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21DFC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2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3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2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B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71574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2BE78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A28B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613C2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04B80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6C027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47806" w:rsidR="00B87ED3" w:rsidRPr="00944D28" w:rsidRDefault="009C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0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4089F" w:rsidR="00B87ED3" w:rsidRPr="00944D28" w:rsidRDefault="009C2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6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1FCA" w:rsidR="00B87ED3" w:rsidRPr="00944D28" w:rsidRDefault="009C2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4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B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2024-06-07T22:51:00.0000000Z</dcterms:modified>
</coreProperties>
</file>