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515B" w:rsidR="0061148E" w:rsidRPr="00C61931" w:rsidRDefault="00D34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DFD1" w:rsidR="0061148E" w:rsidRPr="00C61931" w:rsidRDefault="00D34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0BC56" w:rsidR="00B87ED3" w:rsidRPr="00944D28" w:rsidRDefault="00D3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942B3" w:rsidR="00B87ED3" w:rsidRPr="00944D28" w:rsidRDefault="00D3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1CF556" w:rsidR="00B87ED3" w:rsidRPr="00944D28" w:rsidRDefault="00D3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010F5" w:rsidR="00B87ED3" w:rsidRPr="00944D28" w:rsidRDefault="00D3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CBB30" w:rsidR="00B87ED3" w:rsidRPr="00944D28" w:rsidRDefault="00D3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DA0BD" w:rsidR="00B87ED3" w:rsidRPr="00944D28" w:rsidRDefault="00D3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BFDDB" w:rsidR="00B87ED3" w:rsidRPr="00944D28" w:rsidRDefault="00D3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53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1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E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58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44823" w:rsidR="00B87ED3" w:rsidRPr="00944D28" w:rsidRDefault="00D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1A85E" w:rsidR="00B87ED3" w:rsidRPr="00944D28" w:rsidRDefault="00D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0BC64" w:rsidR="00B87ED3" w:rsidRPr="00944D28" w:rsidRDefault="00D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D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D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0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4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3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73EF9" w:rsidR="00B87ED3" w:rsidRPr="00944D28" w:rsidRDefault="00D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8E407" w:rsidR="00B87ED3" w:rsidRPr="00944D28" w:rsidRDefault="00D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8EEBF" w:rsidR="00B87ED3" w:rsidRPr="00944D28" w:rsidRDefault="00D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0E30F" w:rsidR="00B87ED3" w:rsidRPr="00944D28" w:rsidRDefault="00D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AE206" w:rsidR="00B87ED3" w:rsidRPr="00944D28" w:rsidRDefault="00D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4548B" w:rsidR="00B87ED3" w:rsidRPr="00944D28" w:rsidRDefault="00D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B8F1E" w:rsidR="00B87ED3" w:rsidRPr="00944D28" w:rsidRDefault="00D3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7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0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49BD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BBB6F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E0450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4B14E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5468E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39DC6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3371E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2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2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09306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CD092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85E79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1D633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367D7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FB797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8F4A7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5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D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2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E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8504C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98594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214A1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C00F6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C0445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DC51D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CE246" w:rsidR="00B87ED3" w:rsidRPr="00944D28" w:rsidRDefault="00D3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5DBE" w:rsidR="00B87ED3" w:rsidRPr="00944D28" w:rsidRDefault="00D34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F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E4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2024-06-07T21:31:00.0000000Z</dcterms:modified>
</coreProperties>
</file>