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3721" w:rsidR="0061148E" w:rsidRPr="00C61931" w:rsidRDefault="00A44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90FC" w:rsidR="0061148E" w:rsidRPr="00C61931" w:rsidRDefault="00A44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E17DB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BD8C4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63DF4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56F52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B6659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50FC9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28241" w:rsidR="00B87ED3" w:rsidRPr="00944D28" w:rsidRDefault="00A44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C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C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8C51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7F05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D6B3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6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7F42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0F54F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43BF6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B7213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8A6B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78AC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256A" w:rsidR="00B87ED3" w:rsidRPr="00944D28" w:rsidRDefault="00A4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E17D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7BE8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D544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005F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3CBD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22DB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96A6F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B514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C231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EAA1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A7DB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3913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0A8D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2AE6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9964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2AEF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86DB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5B40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7396F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9D2B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E5C0C" w:rsidR="00B87ED3" w:rsidRPr="00944D28" w:rsidRDefault="00A4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C203" w:rsidR="00B87ED3" w:rsidRPr="00944D28" w:rsidRDefault="00A44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2024-06-07T20:51:00.0000000Z</dcterms:modified>
</coreProperties>
</file>