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E0379" w:rsidR="0061148E" w:rsidRPr="00C61931" w:rsidRDefault="00D157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2E330" w:rsidR="0061148E" w:rsidRPr="00C61931" w:rsidRDefault="00D157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6FB59" w:rsidR="00B87ED3" w:rsidRPr="00944D28" w:rsidRDefault="00D1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B28A9" w:rsidR="00B87ED3" w:rsidRPr="00944D28" w:rsidRDefault="00D1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51974" w:rsidR="00B87ED3" w:rsidRPr="00944D28" w:rsidRDefault="00D1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E860B" w:rsidR="00B87ED3" w:rsidRPr="00944D28" w:rsidRDefault="00D1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6FB10" w:rsidR="00B87ED3" w:rsidRPr="00944D28" w:rsidRDefault="00D1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610B9" w:rsidR="00B87ED3" w:rsidRPr="00944D28" w:rsidRDefault="00D1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C9B4C" w:rsidR="00B87ED3" w:rsidRPr="00944D28" w:rsidRDefault="00D1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2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FD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03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A3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1DAE8" w:rsidR="00B87ED3" w:rsidRPr="00944D28" w:rsidRDefault="00D1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695E1" w:rsidR="00B87ED3" w:rsidRPr="00944D28" w:rsidRDefault="00D1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1BDC0" w:rsidR="00B87ED3" w:rsidRPr="00944D28" w:rsidRDefault="00D1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6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7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5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45AB3" w:rsidR="00B87ED3" w:rsidRPr="00944D28" w:rsidRDefault="00D1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93F87" w:rsidR="00B87ED3" w:rsidRPr="00944D28" w:rsidRDefault="00D1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B1D59" w:rsidR="00B87ED3" w:rsidRPr="00944D28" w:rsidRDefault="00D1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16574" w:rsidR="00B87ED3" w:rsidRPr="00944D28" w:rsidRDefault="00D1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8AD0C" w:rsidR="00B87ED3" w:rsidRPr="00944D28" w:rsidRDefault="00D1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80E65" w:rsidR="00B87ED3" w:rsidRPr="00944D28" w:rsidRDefault="00D1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DFE1D" w:rsidR="00B87ED3" w:rsidRPr="00944D28" w:rsidRDefault="00D1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7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1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D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3797C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16C05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D2F6A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EC1EB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9EFE2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9C32C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ADA09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4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1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B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6C94D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D866A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336F9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ADE8C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6A764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7C259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7BCD7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A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8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7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BA3E4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B8A44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C997E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BD2AC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08117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2C4E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EF41A" w:rsidR="00B87ED3" w:rsidRPr="00944D28" w:rsidRDefault="00D1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9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D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152A7" w:rsidR="00B87ED3" w:rsidRPr="00944D28" w:rsidRDefault="00D1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4F7"/>
    <w:rsid w:val="00C61931"/>
    <w:rsid w:val="00C65D02"/>
    <w:rsid w:val="00CD78F7"/>
    <w:rsid w:val="00CE6365"/>
    <w:rsid w:val="00D157C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2024-06-07T19:29:00.0000000Z</dcterms:modified>
</coreProperties>
</file>