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857B" w:rsidR="0061148E" w:rsidRPr="00C61931" w:rsidRDefault="00661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3123" w:rsidR="0061148E" w:rsidRPr="00C61931" w:rsidRDefault="00661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2FEDD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82D97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4FFEC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D823A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3442C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57AD7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18F61" w:rsidR="00B87ED3" w:rsidRPr="00944D28" w:rsidRDefault="0066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9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4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0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8D9D8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D6776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9B8D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9396" w:rsidR="00B87ED3" w:rsidRPr="00944D28" w:rsidRDefault="00661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6F823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D6D67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08B0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078D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DDD6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C6BC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A29B" w:rsidR="00B87ED3" w:rsidRPr="00944D28" w:rsidRDefault="0066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2C23" w:rsidR="00B87ED3" w:rsidRPr="00944D28" w:rsidRDefault="0066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B3A5" w:rsidR="00B87ED3" w:rsidRPr="00944D28" w:rsidRDefault="0066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639C0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534B5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3DF7F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2984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8F83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B64D2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C9A1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DB1C" w:rsidR="00B87ED3" w:rsidRPr="00944D28" w:rsidRDefault="0066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7AD9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AFFF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A156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5F1BF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2244C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DFC6F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A28CE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6F12" w:rsidR="00B87ED3" w:rsidRPr="00944D28" w:rsidRDefault="0066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3D1B9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0A6A1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EFB6C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A0B4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6DC0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D72C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B2455" w:rsidR="00B87ED3" w:rsidRPr="00944D28" w:rsidRDefault="0066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416B" w:rsidR="00B87ED3" w:rsidRPr="00944D28" w:rsidRDefault="0066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5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2024-06-07T18:09:00.0000000Z</dcterms:modified>
</coreProperties>
</file>