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7867" w:rsidR="0061148E" w:rsidRPr="00C61931" w:rsidRDefault="00AA0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05B9" w:rsidR="0061148E" w:rsidRPr="00C61931" w:rsidRDefault="00AA0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5134C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2A0DF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AA8B9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17923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A060B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A6038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C1CFC" w:rsidR="00B87ED3" w:rsidRPr="00944D28" w:rsidRDefault="00AA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1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C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9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1F82E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0094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2EBC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A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5916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1EB6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DD44F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3F91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5D429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A8B1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CBA7" w:rsidR="00B87ED3" w:rsidRPr="00944D28" w:rsidRDefault="00AA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7973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4AC5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87EAF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39D4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1774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99905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B77E9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9942" w:rsidR="00B87ED3" w:rsidRPr="00944D28" w:rsidRDefault="00AA0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11CF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4C45D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4298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34C6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E321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28C0D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771F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ACE2D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B3C1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B753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0FB8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E4A40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91CD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2C26E" w:rsidR="00B87ED3" w:rsidRPr="00944D28" w:rsidRDefault="00AA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A00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