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6EE8F4" w:rsidR="00355D4C" w:rsidRPr="004A7085" w:rsidRDefault="00BD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89BAB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8C912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2E4E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E2A4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8747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6C837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7910" w:rsidR="00B87ED3" w:rsidRPr="00944D28" w:rsidRDefault="00BD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B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15162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F81DB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E743B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E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1FA5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596D5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AA177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082E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214F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0B501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1C46F" w:rsidR="00B87ED3" w:rsidRPr="00944D28" w:rsidRDefault="00BD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3380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F2851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8F2F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6139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024E5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E681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7ADC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DE2E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BA68D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DFBE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64DE5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EA5AC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7E6FE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A8C9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9D5C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DE1B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A344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B5E1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65CBF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B0C9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F2D7A" w:rsidR="00B87ED3" w:rsidRPr="00944D28" w:rsidRDefault="00BD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AB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