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F6CC" w:rsidR="0061148E" w:rsidRPr="00944D28" w:rsidRDefault="009C5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1B3B" w:rsidR="0061148E" w:rsidRPr="004A7085" w:rsidRDefault="009C5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A148" w:rsidR="00B87ED3" w:rsidRPr="00944D28" w:rsidRDefault="009C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3B2A9" w:rsidR="00B87ED3" w:rsidRPr="00944D28" w:rsidRDefault="009C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085D" w:rsidR="00B87ED3" w:rsidRPr="00944D28" w:rsidRDefault="009C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054DD" w:rsidR="00B87ED3" w:rsidRPr="00944D28" w:rsidRDefault="009C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2B7B9" w:rsidR="00B87ED3" w:rsidRPr="00944D28" w:rsidRDefault="009C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82F6E" w:rsidR="00B87ED3" w:rsidRPr="00944D28" w:rsidRDefault="009C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56B16" w:rsidR="00B87ED3" w:rsidRPr="00944D28" w:rsidRDefault="009C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5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C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D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7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F4DD2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3833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2CA7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C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2EE1A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B848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CF848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A09E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C9B64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96A0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551C7" w:rsidR="00B87ED3" w:rsidRPr="00944D28" w:rsidRDefault="009C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9558" w:rsidR="00B87ED3" w:rsidRPr="00944D28" w:rsidRDefault="009C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96BCD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4A3E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5E5C6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F528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E33D2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2975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74342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AF42" w:rsidR="00B87ED3" w:rsidRPr="00944D28" w:rsidRDefault="009C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6884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F7C4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30D20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8551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54132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5B42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25F88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3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7A617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37CCF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65496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171F0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F6D11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68670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ED715" w:rsidR="00B87ED3" w:rsidRPr="00944D28" w:rsidRDefault="009C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B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7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02B1" w:rsidR="00B87ED3" w:rsidRPr="00944D28" w:rsidRDefault="009C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E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2024-06-09T09:18:00.0000000Z</dcterms:modified>
</coreProperties>
</file>