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D2F76" w:rsidR="0061148E" w:rsidRPr="00944D28" w:rsidRDefault="00144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D05FD" w:rsidR="0061148E" w:rsidRPr="004A7085" w:rsidRDefault="00144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C914C" w:rsidR="00B87ED3" w:rsidRPr="00944D28" w:rsidRDefault="0014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F55DC" w:rsidR="00B87ED3" w:rsidRPr="00944D28" w:rsidRDefault="0014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19B9F" w:rsidR="00B87ED3" w:rsidRPr="00944D28" w:rsidRDefault="0014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DD667" w:rsidR="00B87ED3" w:rsidRPr="00944D28" w:rsidRDefault="0014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01B9C" w:rsidR="00B87ED3" w:rsidRPr="00944D28" w:rsidRDefault="0014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A6027" w:rsidR="00B87ED3" w:rsidRPr="00944D28" w:rsidRDefault="0014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5A6CA" w:rsidR="00B87ED3" w:rsidRPr="00944D28" w:rsidRDefault="0014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B9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F8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A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35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ED457" w:rsidR="00B87ED3" w:rsidRPr="00944D28" w:rsidRDefault="0014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25D15" w:rsidR="00B87ED3" w:rsidRPr="00944D28" w:rsidRDefault="0014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DD323" w:rsidR="00B87ED3" w:rsidRPr="00944D28" w:rsidRDefault="0014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4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A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3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8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5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9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9D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7BC7D" w:rsidR="00B87ED3" w:rsidRPr="00944D28" w:rsidRDefault="0014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FF29E" w:rsidR="00B87ED3" w:rsidRPr="00944D28" w:rsidRDefault="0014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5AFFF" w:rsidR="00B87ED3" w:rsidRPr="00944D28" w:rsidRDefault="0014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03B3A" w:rsidR="00B87ED3" w:rsidRPr="00944D28" w:rsidRDefault="0014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40D3B" w:rsidR="00B87ED3" w:rsidRPr="00944D28" w:rsidRDefault="0014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E4FD5" w:rsidR="00B87ED3" w:rsidRPr="00944D28" w:rsidRDefault="0014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75FF8" w:rsidR="00B87ED3" w:rsidRPr="00944D28" w:rsidRDefault="0014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6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B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D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D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C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9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9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38575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FB2DB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98791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6D806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3A750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E04D8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90E10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3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D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2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A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6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C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D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F0699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C16AA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1FBD4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71DE5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46773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5932E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439F3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C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E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6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2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1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C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0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51830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99D50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3BCB7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B976C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198E7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183C9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92B74" w:rsidR="00B87ED3" w:rsidRPr="00944D28" w:rsidRDefault="0014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D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4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B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C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3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4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4F5B"/>
    <w:rsid w:val="001A53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2024-06-09T08:26:00.0000000Z</dcterms:modified>
</coreProperties>
</file>