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4C21" w:rsidR="0061148E" w:rsidRPr="00944D28" w:rsidRDefault="00127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5F62" w:rsidR="0061148E" w:rsidRPr="004A7085" w:rsidRDefault="00127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78E9E" w:rsidR="00B87ED3" w:rsidRPr="00944D28" w:rsidRDefault="001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C8E8A" w:rsidR="00B87ED3" w:rsidRPr="00944D28" w:rsidRDefault="001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30B85" w:rsidR="00B87ED3" w:rsidRPr="00944D28" w:rsidRDefault="001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768DA" w:rsidR="00B87ED3" w:rsidRPr="00944D28" w:rsidRDefault="001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C7CE" w:rsidR="00B87ED3" w:rsidRPr="00944D28" w:rsidRDefault="001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C7310" w:rsidR="00B87ED3" w:rsidRPr="00944D28" w:rsidRDefault="001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69D5" w:rsidR="00B87ED3" w:rsidRPr="00944D28" w:rsidRDefault="001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1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5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14A2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9B60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F8218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A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27CC3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D5F9E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A8073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31C1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2E55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B47AE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3AAD" w:rsidR="00B87ED3" w:rsidRPr="00944D28" w:rsidRDefault="001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55EFF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AF37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6583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4F09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CC0BA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E0390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9A5B8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11439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C19A5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A79F1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4D678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664EF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67B01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AA635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6E36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52EA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7156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DEA3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DBE27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E8415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CB927" w:rsidR="00B87ED3" w:rsidRPr="00944D28" w:rsidRDefault="001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7C03" w:rsidR="00B87ED3" w:rsidRPr="00944D28" w:rsidRDefault="0012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8964" w:rsidR="00B87ED3" w:rsidRPr="00944D28" w:rsidRDefault="0012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E1B5" w:rsidR="00B87ED3" w:rsidRPr="00944D28" w:rsidRDefault="0012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AD48" w:rsidR="00B87ED3" w:rsidRPr="00944D28" w:rsidRDefault="0012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F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2024-06-09T07:05:00.0000000Z</dcterms:modified>
</coreProperties>
</file>