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BF05" w:rsidR="0061148E" w:rsidRPr="00944D28" w:rsidRDefault="00183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180C" w:rsidR="0061148E" w:rsidRPr="004A7085" w:rsidRDefault="00183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E993F" w:rsidR="00B87ED3" w:rsidRPr="00944D28" w:rsidRDefault="0018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4B641" w:rsidR="00B87ED3" w:rsidRPr="00944D28" w:rsidRDefault="0018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F84E8" w:rsidR="00B87ED3" w:rsidRPr="00944D28" w:rsidRDefault="0018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CCFAD" w:rsidR="00B87ED3" w:rsidRPr="00944D28" w:rsidRDefault="0018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B972A" w:rsidR="00B87ED3" w:rsidRPr="00944D28" w:rsidRDefault="0018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29E42" w:rsidR="00B87ED3" w:rsidRPr="00944D28" w:rsidRDefault="0018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E70F4" w:rsidR="00B87ED3" w:rsidRPr="00944D28" w:rsidRDefault="0018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A6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F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0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1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30A55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CA531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BEFAF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9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E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87943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66101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6BA1D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E804F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AA84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A26E9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152C6" w:rsidR="00B87ED3" w:rsidRPr="00944D28" w:rsidRDefault="0018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0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B2D0" w:rsidR="00B87ED3" w:rsidRPr="00944D28" w:rsidRDefault="00183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CE313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AC78F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F2EF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AF493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4E893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E7BE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22B5C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B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43D9D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F8068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9BBB0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4123B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99654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6BC8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57BCC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263B5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E8265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52F8D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993D2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B5D4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7986A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246B0" w:rsidR="00B87ED3" w:rsidRPr="00944D28" w:rsidRDefault="0018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D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9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E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8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2024-06-09T05:55:00.0000000Z</dcterms:modified>
</coreProperties>
</file>