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AB52" w:rsidR="0061148E" w:rsidRPr="00944D28" w:rsidRDefault="00217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B70A" w:rsidR="0061148E" w:rsidRPr="004A7085" w:rsidRDefault="00217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D346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E1597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18035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B2CD8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6E50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4461B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E7A8C" w:rsidR="00B87ED3" w:rsidRPr="00944D28" w:rsidRDefault="00217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3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C44FA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9DA5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99EF7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D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3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DB5F8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6997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4018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04582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DE264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DA25D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E701B" w:rsidR="00B87ED3" w:rsidRPr="00944D28" w:rsidRDefault="0021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A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DA4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65C5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2A78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DAE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4250D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9000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D60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9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059BC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0752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003F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44EB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EC231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46F1F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A94AC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F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7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48DA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480D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B3139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2F9D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51516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33651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DEE8" w:rsidR="00B87ED3" w:rsidRPr="00944D28" w:rsidRDefault="0021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0950" w:rsidR="00B87ED3" w:rsidRPr="00944D28" w:rsidRDefault="0021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5B8F" w:rsidR="00B87ED3" w:rsidRPr="00944D28" w:rsidRDefault="0021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5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