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79158" w:rsidR="0061148E" w:rsidRPr="00944D28" w:rsidRDefault="00876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5F59E" w:rsidR="0061148E" w:rsidRPr="004A7085" w:rsidRDefault="00876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1D4AF" w:rsidR="00B87ED3" w:rsidRPr="00944D28" w:rsidRDefault="0087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573C3" w:rsidR="00B87ED3" w:rsidRPr="00944D28" w:rsidRDefault="0087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5EBA8" w:rsidR="00B87ED3" w:rsidRPr="00944D28" w:rsidRDefault="0087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3E24E" w:rsidR="00B87ED3" w:rsidRPr="00944D28" w:rsidRDefault="0087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9C28A" w:rsidR="00B87ED3" w:rsidRPr="00944D28" w:rsidRDefault="0087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1A8B4" w:rsidR="00B87ED3" w:rsidRPr="00944D28" w:rsidRDefault="0087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4BAA3" w:rsidR="00B87ED3" w:rsidRPr="00944D28" w:rsidRDefault="0087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C6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3F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48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45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F4DBF" w:rsidR="00B87ED3" w:rsidRPr="00944D28" w:rsidRDefault="0087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4DB5F" w:rsidR="00B87ED3" w:rsidRPr="00944D28" w:rsidRDefault="0087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76D3A" w:rsidR="00B87ED3" w:rsidRPr="00944D28" w:rsidRDefault="0087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5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5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9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3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6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0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5F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5A31C" w:rsidR="00B87ED3" w:rsidRPr="00944D28" w:rsidRDefault="0087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AD0F9" w:rsidR="00B87ED3" w:rsidRPr="00944D28" w:rsidRDefault="0087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DFA25" w:rsidR="00B87ED3" w:rsidRPr="00944D28" w:rsidRDefault="0087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E7154" w:rsidR="00B87ED3" w:rsidRPr="00944D28" w:rsidRDefault="0087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9B3E5" w:rsidR="00B87ED3" w:rsidRPr="00944D28" w:rsidRDefault="0087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AC9ED" w:rsidR="00B87ED3" w:rsidRPr="00944D28" w:rsidRDefault="0087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8C617" w:rsidR="00B87ED3" w:rsidRPr="00944D28" w:rsidRDefault="0087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2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E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1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4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898FF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4D5E6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DBE5E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7807E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781ED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53B3D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CDE67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E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C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9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0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E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A7B61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39D66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A0DC1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CFEA2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45FE7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45D8C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60D89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C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E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1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0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5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1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398D6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2FA53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4CE84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BB34D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F6A43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664CF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8C288" w:rsidR="00B87ED3" w:rsidRPr="00944D28" w:rsidRDefault="0087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B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A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3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C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6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640"/>
    <w:rsid w:val="00677F71"/>
    <w:rsid w:val="006B5100"/>
    <w:rsid w:val="006F12A6"/>
    <w:rsid w:val="00764650"/>
    <w:rsid w:val="00794B6C"/>
    <w:rsid w:val="007C0FD0"/>
    <w:rsid w:val="00810317"/>
    <w:rsid w:val="008348EC"/>
    <w:rsid w:val="00876F0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2024-06-09T04:23:00.0000000Z</dcterms:modified>
</coreProperties>
</file>