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33805" w:rsidR="0061148E" w:rsidRPr="00944D28" w:rsidRDefault="002F3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FB393" w:rsidR="0061148E" w:rsidRPr="004A7085" w:rsidRDefault="002F3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1C393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B9C07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2C65C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78F38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6602E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D1886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F5898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8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4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11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72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5CDFA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F35E3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A04F6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7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D3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BE297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1720C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007F6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300C1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0B4BB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E90B4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E34F1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0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E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0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1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A441A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B456C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46402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5E874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6EE6B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EC9B3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46CD2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3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3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D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3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F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DD5B4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98CD4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C15F8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21925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8A2CD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96ECD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3C23E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C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C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3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B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C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3711F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1AEF3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8E153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64BC6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828E8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9871A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B8C20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F0D5F" w:rsidR="00B87ED3" w:rsidRPr="00944D28" w:rsidRDefault="002F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1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8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6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0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E5628" w:rsidR="00B87ED3" w:rsidRPr="00944D28" w:rsidRDefault="002F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481"/>
    <w:rsid w:val="003441B6"/>
    <w:rsid w:val="003A3309"/>
    <w:rsid w:val="004324DA"/>
    <w:rsid w:val="004A7085"/>
    <w:rsid w:val="004D505A"/>
    <w:rsid w:val="004F54C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2024-06-09T03:02:00.0000000Z</dcterms:modified>
</coreProperties>
</file>