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5BC1" w:rsidR="0061148E" w:rsidRPr="00944D28" w:rsidRDefault="00746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E777" w:rsidR="0061148E" w:rsidRPr="004A7085" w:rsidRDefault="00746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4642F" w:rsidR="00B87ED3" w:rsidRPr="00944D28" w:rsidRDefault="0074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5A5AD" w:rsidR="00B87ED3" w:rsidRPr="00944D28" w:rsidRDefault="0074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8BF4A" w:rsidR="00B87ED3" w:rsidRPr="00944D28" w:rsidRDefault="0074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B96EC" w:rsidR="00B87ED3" w:rsidRPr="00944D28" w:rsidRDefault="0074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D2E4F" w:rsidR="00B87ED3" w:rsidRPr="00944D28" w:rsidRDefault="0074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221EC" w:rsidR="00B87ED3" w:rsidRPr="00944D28" w:rsidRDefault="0074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4CA94" w:rsidR="00B87ED3" w:rsidRPr="00944D28" w:rsidRDefault="0074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A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7B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2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66E7C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50F9D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8262C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4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D6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6CBA6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4DF49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F3D2A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E662F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D42DE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73662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2CC59" w:rsidR="00B87ED3" w:rsidRPr="00944D28" w:rsidRDefault="007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6A05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343B2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F89DA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57199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866D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09528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8C722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C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EAA6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08C72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7066D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51D7A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009EA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7652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8BBB7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27B4F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D507E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8E69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4819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F1CEB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2A6B5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3FEBA" w:rsidR="00B87ED3" w:rsidRPr="00944D28" w:rsidRDefault="007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2515" w:rsidR="00B87ED3" w:rsidRPr="00944D28" w:rsidRDefault="00746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786F" w:rsidR="00B87ED3" w:rsidRPr="00944D28" w:rsidRDefault="00746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391"/>
    <w:rsid w:val="00755B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2024-06-09T03:43:00.0000000Z</dcterms:modified>
</coreProperties>
</file>