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95C0" w:rsidR="0061148E" w:rsidRPr="00944D28" w:rsidRDefault="00FA1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BEC0" w:rsidR="0061148E" w:rsidRPr="004A7085" w:rsidRDefault="00FA1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B4D6D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2CC73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73226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CA07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BB3A0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43C4A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12276" w:rsidR="00B87ED3" w:rsidRPr="00944D28" w:rsidRDefault="00FA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0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C8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E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1D47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0CDC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3C136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B07E" w:rsidR="00B87ED3" w:rsidRPr="00944D28" w:rsidRDefault="00FA1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B8D70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3EE2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43934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4C34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42206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F777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0C54" w:rsidR="00B87ED3" w:rsidRPr="00944D28" w:rsidRDefault="00FA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A24D8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8B06A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C4943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7F66A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6CFE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45C0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1186F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D6CCD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505C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837CC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2931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F9D2C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1B237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209A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A6B3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E992E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72C5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95A6C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FD71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37E4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5961C" w:rsidR="00B87ED3" w:rsidRPr="00944D28" w:rsidRDefault="00FA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2250" w:rsidR="00B87ED3" w:rsidRPr="00944D28" w:rsidRDefault="00FA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4397" w:rsidR="00B87ED3" w:rsidRPr="00944D28" w:rsidRDefault="00FA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87B1" w:rsidR="00B87ED3" w:rsidRPr="00944D28" w:rsidRDefault="00FA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BDC5" w:rsidR="00B87ED3" w:rsidRPr="00944D28" w:rsidRDefault="00FA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298D" w:rsidR="00B87ED3" w:rsidRPr="00944D28" w:rsidRDefault="00FA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C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2024-06-09T02:21:00.0000000Z</dcterms:modified>
</coreProperties>
</file>