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5AC78" w:rsidR="0061148E" w:rsidRPr="00944D28" w:rsidRDefault="00A83E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C59EE" w:rsidR="0061148E" w:rsidRPr="004A7085" w:rsidRDefault="00A83E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7974F" w:rsidR="00B87ED3" w:rsidRPr="00944D28" w:rsidRDefault="00A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4F5AF" w:rsidR="00B87ED3" w:rsidRPr="00944D28" w:rsidRDefault="00A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581F4" w:rsidR="00B87ED3" w:rsidRPr="00944D28" w:rsidRDefault="00A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F402E" w:rsidR="00B87ED3" w:rsidRPr="00944D28" w:rsidRDefault="00A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C485B" w:rsidR="00B87ED3" w:rsidRPr="00944D28" w:rsidRDefault="00A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16217" w:rsidR="00B87ED3" w:rsidRPr="00944D28" w:rsidRDefault="00A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912A8" w:rsidR="00B87ED3" w:rsidRPr="00944D28" w:rsidRDefault="00A83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2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B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7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A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6F27D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17C5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09396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5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1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B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665F4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8A61F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E1C7B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D09B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DF263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A9C6E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964E8" w:rsidR="00B87ED3" w:rsidRPr="00944D28" w:rsidRDefault="00A8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8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1BEA1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94C08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E8D84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016D8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8B54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73CEC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8DA35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8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24746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4594A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86A96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865D2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7A5E7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68D30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C4A2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2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4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8E2D5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CFCCB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B8D40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D019E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277F3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E6C85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F9AB1" w:rsidR="00B87ED3" w:rsidRPr="00944D28" w:rsidRDefault="00A8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A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0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5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A57B" w:rsidR="00B87ED3" w:rsidRPr="00944D28" w:rsidRDefault="00A8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E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2024-06-08T23:05:00.0000000Z</dcterms:modified>
</coreProperties>
</file>