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2F2B" w:rsidR="0061148E" w:rsidRPr="00944D28" w:rsidRDefault="0067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D265" w:rsidR="0061148E" w:rsidRPr="004A7085" w:rsidRDefault="0067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F75A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4898C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01668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08714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BA1B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62E38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F9D9A" w:rsidR="00B87ED3" w:rsidRPr="00944D28" w:rsidRDefault="0067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06A95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9B75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4FE4D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8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2B4C5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4E83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6DA0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E57F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1690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EC67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9C3D" w:rsidR="00B87ED3" w:rsidRPr="00944D28" w:rsidRDefault="0067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CF1F6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8FC1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38CD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6272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A09B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A8A7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D864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6CFC4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23D4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DCC0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F412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5C57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D962F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18D8B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B105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8BEE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4C20E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B1E95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178D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43B1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8E45B" w:rsidR="00B87ED3" w:rsidRPr="00944D28" w:rsidRDefault="0067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6654" w:rsidR="00B87ED3" w:rsidRPr="00944D28" w:rsidRDefault="0067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029B" w:rsidR="00B87ED3" w:rsidRPr="00944D28" w:rsidRDefault="0067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3279" w:rsidR="00B87ED3" w:rsidRPr="00944D28" w:rsidRDefault="0067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2256" w:rsidR="00B87ED3" w:rsidRPr="00944D28" w:rsidRDefault="0067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9D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