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D18C" w:rsidR="0061148E" w:rsidRPr="00944D28" w:rsidRDefault="00BF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BAEC" w:rsidR="0061148E" w:rsidRPr="004A7085" w:rsidRDefault="00BF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1B556" w:rsidR="00B87ED3" w:rsidRPr="00944D28" w:rsidRDefault="00B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151A5" w:rsidR="00B87ED3" w:rsidRPr="00944D28" w:rsidRDefault="00B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060A0" w:rsidR="00B87ED3" w:rsidRPr="00944D28" w:rsidRDefault="00B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AFEB6" w:rsidR="00B87ED3" w:rsidRPr="00944D28" w:rsidRDefault="00B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32826" w:rsidR="00B87ED3" w:rsidRPr="00944D28" w:rsidRDefault="00B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39F0B" w:rsidR="00B87ED3" w:rsidRPr="00944D28" w:rsidRDefault="00B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05DFD" w:rsidR="00B87ED3" w:rsidRPr="00944D28" w:rsidRDefault="00B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C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7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1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96480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F6A07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8811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5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7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B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A4A35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90B4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67BFB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96A86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1E1F1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5E089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B08D8" w:rsidR="00B87ED3" w:rsidRPr="00944D28" w:rsidRDefault="00B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5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4D08E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DCAE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77533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F5B41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112CC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FD502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A6CBA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C250D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839DA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A386F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FC25C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71D9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CBC6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4CBA6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5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E2258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82877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868F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8558C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E07A7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E56C0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2173A" w:rsidR="00B87ED3" w:rsidRPr="00944D28" w:rsidRDefault="00B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6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EC91" w:rsidR="00B87ED3" w:rsidRPr="00944D28" w:rsidRDefault="00BF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BF424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2024-06-08T21:44:00.0000000Z</dcterms:modified>
</coreProperties>
</file>