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5D4A" w:rsidR="0061148E" w:rsidRPr="00944D28" w:rsidRDefault="002F7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E27D" w:rsidR="0061148E" w:rsidRPr="004A7085" w:rsidRDefault="002F7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083A5" w:rsidR="00B87ED3" w:rsidRPr="00944D28" w:rsidRDefault="002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39F8" w:rsidR="00B87ED3" w:rsidRPr="00944D28" w:rsidRDefault="002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9CE4D" w:rsidR="00B87ED3" w:rsidRPr="00944D28" w:rsidRDefault="002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28CE1" w:rsidR="00B87ED3" w:rsidRPr="00944D28" w:rsidRDefault="002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52E4" w:rsidR="00B87ED3" w:rsidRPr="00944D28" w:rsidRDefault="002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E23A8" w:rsidR="00B87ED3" w:rsidRPr="00944D28" w:rsidRDefault="002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9FF9B" w:rsidR="00B87ED3" w:rsidRPr="00944D28" w:rsidRDefault="002F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5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B2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004F4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481E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DE98A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A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3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5107C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D3BE6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C4F04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27107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770E9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273A2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931E5" w:rsidR="00B87ED3" w:rsidRPr="00944D28" w:rsidRDefault="002F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7C6E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47119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5D886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99E0D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65BA2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A27AF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53B1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19927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42379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B192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F2D3B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413F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395D0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50F47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47B47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21AD0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5677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3B67A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5831F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21AE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95B20" w:rsidR="00B87ED3" w:rsidRPr="00944D28" w:rsidRDefault="002F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B972" w:rsidR="00B87ED3" w:rsidRPr="00944D28" w:rsidRDefault="002F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682F" w:rsidR="00B87ED3" w:rsidRPr="00944D28" w:rsidRDefault="002F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3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