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57F4" w:rsidR="0061148E" w:rsidRPr="00944D28" w:rsidRDefault="008B1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4183" w:rsidR="0061148E" w:rsidRPr="004A7085" w:rsidRDefault="008B1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D866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E623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2CCD2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F3A7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9317C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07D4E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59AA" w:rsidR="00B87ED3" w:rsidRPr="00944D28" w:rsidRDefault="008B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3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1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6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B7BE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40DE6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5782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1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4E3A6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F1E28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81F27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B19D5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6BBF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43E3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3557F" w:rsidR="00B87ED3" w:rsidRPr="00944D28" w:rsidRDefault="008B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A0A02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CFECF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40E27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5F84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F976A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EA3C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2C284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C5C8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D0FE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BADE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A221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8455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14D4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497D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B092" w:rsidR="00B87ED3" w:rsidRPr="00944D28" w:rsidRDefault="008B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7C24" w:rsidR="00B87ED3" w:rsidRPr="00944D28" w:rsidRDefault="008B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6A5A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2AFC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FF4A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9A89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C5B8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785A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5F34D" w:rsidR="00B87ED3" w:rsidRPr="00944D28" w:rsidRDefault="008B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289B" w:rsidR="00B87ED3" w:rsidRPr="00944D28" w:rsidRDefault="008B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1577" w:rsidR="00B87ED3" w:rsidRPr="00944D28" w:rsidRDefault="008B1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7F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2024-06-08T20:23:00.0000000Z</dcterms:modified>
</coreProperties>
</file>