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B6B3" w:rsidR="0061148E" w:rsidRPr="00944D28" w:rsidRDefault="00CE7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D544" w:rsidR="0061148E" w:rsidRPr="004A7085" w:rsidRDefault="00CE7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A0F99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3D70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C15F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77D34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80DE8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1825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1D78" w:rsidR="00B87ED3" w:rsidRPr="00944D28" w:rsidRDefault="00CE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8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B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42D7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ACCB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ACD22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6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57B9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6B91C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9E54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B2FBF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1B75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8680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6EC47" w:rsidR="00B87ED3" w:rsidRPr="00944D28" w:rsidRDefault="00C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D4CB" w:rsidR="00B87ED3" w:rsidRPr="00944D28" w:rsidRDefault="00CE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E054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A390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8F80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0EEA9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7BEE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5D0E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B5D7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665A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1961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FC715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3A08D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C8A8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3D13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6CE17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6A0E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B114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E3A5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8DBD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629C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065C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12A3" w:rsidR="00B87ED3" w:rsidRPr="00944D28" w:rsidRDefault="00C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1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2024-06-08T18:58:00.0000000Z</dcterms:modified>
</coreProperties>
</file>