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805D" w:rsidR="0061148E" w:rsidRPr="00944D28" w:rsidRDefault="006C2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BDEF" w:rsidR="0061148E" w:rsidRPr="004A7085" w:rsidRDefault="006C2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BCA12" w:rsidR="00B87ED3" w:rsidRPr="00944D28" w:rsidRDefault="006C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CF644" w:rsidR="00B87ED3" w:rsidRPr="00944D28" w:rsidRDefault="006C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83544" w:rsidR="00B87ED3" w:rsidRPr="00944D28" w:rsidRDefault="006C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6B788" w:rsidR="00B87ED3" w:rsidRPr="00944D28" w:rsidRDefault="006C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FD085" w:rsidR="00B87ED3" w:rsidRPr="00944D28" w:rsidRDefault="006C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CDBF8" w:rsidR="00B87ED3" w:rsidRPr="00944D28" w:rsidRDefault="006C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459CD" w:rsidR="00B87ED3" w:rsidRPr="00944D28" w:rsidRDefault="006C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0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C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5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03D20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C14BD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D8B90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8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4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FF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8E07F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9278D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A1353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F78CB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E8FB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40A45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5A5A" w:rsidR="00B87ED3" w:rsidRPr="00944D28" w:rsidRDefault="006C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5AF5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02F01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2884C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4F028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666F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8091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B190F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3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20A7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1A855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5F364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72CF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AABB4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352C2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C5C75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C328" w:rsidR="00B87ED3" w:rsidRPr="00944D28" w:rsidRDefault="006C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9BC3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EC26F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367D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39842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A34B1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6D099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CA701" w:rsidR="00B87ED3" w:rsidRPr="00944D28" w:rsidRDefault="006C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27CB" w:rsidR="00B87ED3" w:rsidRPr="00944D28" w:rsidRDefault="006C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226C" w:rsidR="00B87ED3" w:rsidRPr="00944D28" w:rsidRDefault="006C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66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