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6AF6" w:rsidR="0061148E" w:rsidRPr="00944D28" w:rsidRDefault="00165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35DD" w:rsidR="0061148E" w:rsidRPr="004A7085" w:rsidRDefault="00165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C5DE4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943F1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528F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81A90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FE145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EC396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89E9C" w:rsidR="00B87ED3" w:rsidRPr="00944D28" w:rsidRDefault="0016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7BCC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907B4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5CA4C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A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5AD2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9BDE5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C0A5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A4F61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3DCD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E7D90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7D92" w:rsidR="00B87ED3" w:rsidRPr="00944D28" w:rsidRDefault="0016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81B9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A246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2F1E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7B34E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EAEB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9EB6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568B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95F9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453B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E34E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674E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BF43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3643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E544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1887" w:rsidR="00B87ED3" w:rsidRPr="00944D28" w:rsidRDefault="0016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A3C5C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02C3D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22992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41FB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98E0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3B7D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3956" w:rsidR="00B87ED3" w:rsidRPr="00944D28" w:rsidRDefault="0016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4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2024-06-08T16:15:00.0000000Z</dcterms:modified>
</coreProperties>
</file>