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45DF" w:rsidR="0061148E" w:rsidRPr="00944D28" w:rsidRDefault="0021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454E" w:rsidR="0061148E" w:rsidRPr="004A7085" w:rsidRDefault="0021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3E9C4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46635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7C6F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5595D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43461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E90BF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8FEE5" w:rsidR="00B87ED3" w:rsidRPr="00944D28" w:rsidRDefault="0021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1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B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8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CDE23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2C89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8DC42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9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670D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611C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8F32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DFF1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44758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DF1F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A3DB9" w:rsidR="00B87ED3" w:rsidRPr="00944D28" w:rsidRDefault="0021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07374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EEF97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A9E9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0C135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BC39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33A1E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B7B3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6583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2683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66E4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F673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6887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FC7A8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CBB8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5C9FA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F306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D91D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73B2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5254D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12A8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6AB2" w:rsidR="00B87ED3" w:rsidRPr="00944D28" w:rsidRDefault="0021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B7E8" w:rsidR="00B87ED3" w:rsidRPr="00944D28" w:rsidRDefault="0021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F472" w:rsidR="00B87ED3" w:rsidRPr="00944D28" w:rsidRDefault="0021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1F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2024-06-08T15:41:00.0000000Z</dcterms:modified>
</coreProperties>
</file>