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513A" w:rsidR="0061148E" w:rsidRPr="00944D28" w:rsidRDefault="00884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6D961" w:rsidR="0061148E" w:rsidRPr="004A7085" w:rsidRDefault="00884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51D31" w:rsidR="00B87ED3" w:rsidRPr="00944D28" w:rsidRDefault="008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7641C" w:rsidR="00B87ED3" w:rsidRPr="00944D28" w:rsidRDefault="008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C5ED1" w:rsidR="00B87ED3" w:rsidRPr="00944D28" w:rsidRDefault="008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8DCFD" w:rsidR="00B87ED3" w:rsidRPr="00944D28" w:rsidRDefault="008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9117B" w:rsidR="00B87ED3" w:rsidRPr="00944D28" w:rsidRDefault="008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20D1D" w:rsidR="00B87ED3" w:rsidRPr="00944D28" w:rsidRDefault="008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BC03" w:rsidR="00B87ED3" w:rsidRPr="00944D28" w:rsidRDefault="0088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E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A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1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8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DBFF4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407ED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DBD66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2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D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C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12F8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0F2F2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7791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3662E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5E4CB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9E5F4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38926" w:rsidR="00B87ED3" w:rsidRPr="00944D28" w:rsidRDefault="0088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7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5FB10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36D7D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70A71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18B6D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4E158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6C417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62AF6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07B8E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7B5F6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00E5E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512B9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2830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205F0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62BF8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59663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79863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2984A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EBE01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BE10D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63084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5FF29" w:rsidR="00B87ED3" w:rsidRPr="00944D28" w:rsidRDefault="0088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7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5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E9E7" w:rsidR="00B87ED3" w:rsidRPr="00944D28" w:rsidRDefault="0088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C1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E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2024-06-08T15:01:00.0000000Z</dcterms:modified>
</coreProperties>
</file>