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285A" w:rsidR="0061148E" w:rsidRPr="00944D28" w:rsidRDefault="005C3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72A3" w:rsidR="0061148E" w:rsidRPr="004A7085" w:rsidRDefault="005C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F75F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DF1E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58C7B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7548A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F570C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6F47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1597" w:rsidR="00B87ED3" w:rsidRPr="00944D28" w:rsidRDefault="005C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7494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9C8E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394D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6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0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6639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C83BC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DE6F7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8DC5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48FE8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FB19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B495" w:rsidR="00B87ED3" w:rsidRPr="00944D28" w:rsidRDefault="005C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D865" w:rsidR="00B87ED3" w:rsidRPr="00944D28" w:rsidRDefault="005C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0C2E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CB6A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95B1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E0F9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3FB8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393B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D767D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BE71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B26B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D349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268B5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D891A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661ED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C400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E012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4FBA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4F069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CF3C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2F24C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B1EA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34D2" w:rsidR="00B87ED3" w:rsidRPr="00944D28" w:rsidRDefault="005C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5148" w:rsidR="00B87ED3" w:rsidRPr="00944D28" w:rsidRDefault="005C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2270" w:rsidR="00B87ED3" w:rsidRPr="00944D28" w:rsidRDefault="005C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2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2024-06-08T11:38:00.0000000Z</dcterms:modified>
</coreProperties>
</file>