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1CE75" w:rsidR="0061148E" w:rsidRPr="00944D28" w:rsidRDefault="001F6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EC9B" w:rsidR="0061148E" w:rsidRPr="004A7085" w:rsidRDefault="001F6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F6709" w:rsidR="00B87ED3" w:rsidRPr="00944D28" w:rsidRDefault="001F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B1E25" w:rsidR="00B87ED3" w:rsidRPr="00944D28" w:rsidRDefault="001F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D0251" w:rsidR="00B87ED3" w:rsidRPr="00944D28" w:rsidRDefault="001F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BDC9E" w:rsidR="00B87ED3" w:rsidRPr="00944D28" w:rsidRDefault="001F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ABCC6" w:rsidR="00B87ED3" w:rsidRPr="00944D28" w:rsidRDefault="001F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3C1B5" w:rsidR="00B87ED3" w:rsidRPr="00944D28" w:rsidRDefault="001F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4C275" w:rsidR="00B87ED3" w:rsidRPr="00944D28" w:rsidRDefault="001F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D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A5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0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2C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03E9B" w:rsidR="00B87ED3" w:rsidRPr="00944D28" w:rsidRDefault="001F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DCC89" w:rsidR="00B87ED3" w:rsidRPr="00944D28" w:rsidRDefault="001F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8B45C" w:rsidR="00B87ED3" w:rsidRPr="00944D28" w:rsidRDefault="001F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E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2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8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E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C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2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73A40" w:rsidR="00B87ED3" w:rsidRPr="00944D28" w:rsidRDefault="001F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BE5CB" w:rsidR="00B87ED3" w:rsidRPr="00944D28" w:rsidRDefault="001F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C7DE6" w:rsidR="00B87ED3" w:rsidRPr="00944D28" w:rsidRDefault="001F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E3848" w:rsidR="00B87ED3" w:rsidRPr="00944D28" w:rsidRDefault="001F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C37AE" w:rsidR="00B87ED3" w:rsidRPr="00944D28" w:rsidRDefault="001F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45374" w:rsidR="00B87ED3" w:rsidRPr="00944D28" w:rsidRDefault="001F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726C6" w:rsidR="00B87ED3" w:rsidRPr="00944D28" w:rsidRDefault="001F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B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1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0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2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F51A0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B7B3C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E8BEA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94284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4638A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6F8B9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63309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B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3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A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9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B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0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80890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D21E4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77015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8952B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9D5DD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2DDAD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B85D3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D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A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3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F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E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E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9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FE508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D0054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7D638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1CA2B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D2404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36F03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3125C" w:rsidR="00B87ED3" w:rsidRPr="00944D28" w:rsidRDefault="001F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2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2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1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61DF" w:rsidR="00B87ED3" w:rsidRPr="00944D28" w:rsidRDefault="001F6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E0720" w:rsidR="00B87ED3" w:rsidRPr="00944D28" w:rsidRDefault="001F6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6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13D4A" w:rsidR="00B87ED3" w:rsidRPr="00944D28" w:rsidRDefault="001F6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8F6"/>
    <w:rsid w:val="001D5720"/>
    <w:rsid w:val="001F60C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2024-06-08T08:10:00.0000000Z</dcterms:modified>
</coreProperties>
</file>