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229C" w:rsidR="0061148E" w:rsidRPr="00944D28" w:rsidRDefault="00BF2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0259" w:rsidR="0061148E" w:rsidRPr="004A7085" w:rsidRDefault="00BF2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AEAA6" w:rsidR="00B87ED3" w:rsidRPr="00944D28" w:rsidRDefault="00BF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C901C" w:rsidR="00B87ED3" w:rsidRPr="00944D28" w:rsidRDefault="00BF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D102" w:rsidR="00B87ED3" w:rsidRPr="00944D28" w:rsidRDefault="00BF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5D3A0" w:rsidR="00B87ED3" w:rsidRPr="00944D28" w:rsidRDefault="00BF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930A9" w:rsidR="00B87ED3" w:rsidRPr="00944D28" w:rsidRDefault="00BF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1A9BD" w:rsidR="00B87ED3" w:rsidRPr="00944D28" w:rsidRDefault="00BF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D084" w:rsidR="00B87ED3" w:rsidRPr="00944D28" w:rsidRDefault="00BF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0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D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A285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F887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73BB6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5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6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1A435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6C993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42AE6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FF1C5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5574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B6E80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4CCEE" w:rsidR="00B87ED3" w:rsidRPr="00944D28" w:rsidRDefault="00BF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161D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96E1A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55871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60831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1F26C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25FBF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4E50A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C0D05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B894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5741E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2C64E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DFC48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549F6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F3CD1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426D8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2815E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602DF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DBD49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77165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CB5AB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46924" w:rsidR="00B87ED3" w:rsidRPr="00944D28" w:rsidRDefault="00BF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58DF" w:rsidR="00B87ED3" w:rsidRPr="00944D28" w:rsidRDefault="00BF2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CA51" w:rsidR="00B87ED3" w:rsidRPr="00944D28" w:rsidRDefault="00BF2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6C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2024-06-08T03:27:00.0000000Z</dcterms:modified>
</coreProperties>
</file>