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ACF7" w:rsidR="0061148E" w:rsidRPr="00944D28" w:rsidRDefault="00262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1125" w:rsidR="0061148E" w:rsidRPr="004A7085" w:rsidRDefault="00262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B7DF4" w:rsidR="00B87ED3" w:rsidRPr="00944D28" w:rsidRDefault="0026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824B3" w:rsidR="00B87ED3" w:rsidRPr="00944D28" w:rsidRDefault="0026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98786" w:rsidR="00B87ED3" w:rsidRPr="00944D28" w:rsidRDefault="0026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6C4F8" w:rsidR="00B87ED3" w:rsidRPr="00944D28" w:rsidRDefault="0026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8C7F9" w:rsidR="00B87ED3" w:rsidRPr="00944D28" w:rsidRDefault="0026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68AB7" w:rsidR="00B87ED3" w:rsidRPr="00944D28" w:rsidRDefault="0026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9660C" w:rsidR="00B87ED3" w:rsidRPr="00944D28" w:rsidRDefault="0026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5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E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5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4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93402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026F7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FC5AF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C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3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B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DB2DC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F02AD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29782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2BC95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95E0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4E456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CDCB5" w:rsidR="00B87ED3" w:rsidRPr="00944D28" w:rsidRDefault="0026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B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486F6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417AD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6CF78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30A1E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136AD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2DA22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D029C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7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64105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3DD20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07E0F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4A8AF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53B90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FEEC6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16E2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8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7540C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BE089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60484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B3DDF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17744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2978A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D5FA5" w:rsidR="00B87ED3" w:rsidRPr="00944D28" w:rsidRDefault="0026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462C" w:rsidR="00B87ED3" w:rsidRPr="00944D28" w:rsidRDefault="00262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421"/>
    <w:rsid w:val="003441B6"/>
    <w:rsid w:val="003A3309"/>
    <w:rsid w:val="004324DA"/>
    <w:rsid w:val="004A7085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2024-06-08T04:08:00.0000000Z</dcterms:modified>
</coreProperties>
</file>