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604B" w:rsidR="0061148E" w:rsidRPr="00944D28" w:rsidRDefault="00385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576F" w:rsidR="0061148E" w:rsidRPr="004A7085" w:rsidRDefault="0038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D30B8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F951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C3FC6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09884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139BC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D6EC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C3661" w:rsidR="00B87ED3" w:rsidRPr="00944D28" w:rsidRDefault="0038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8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9FC73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8A11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1180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4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98D8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D738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568A0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FE5BD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8A738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A96DB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6CE19" w:rsidR="00B87ED3" w:rsidRPr="00944D28" w:rsidRDefault="0038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4FCF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BBB0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9DE9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8B2C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C420F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9197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70A6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82E2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10CC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3F437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9A70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2C68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55416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2A5BB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7864" w:rsidR="00B87ED3" w:rsidRPr="00944D28" w:rsidRDefault="0038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D60CB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B992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CFA4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4AB0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2E86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2DB0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492A7" w:rsidR="00B87ED3" w:rsidRPr="00944D28" w:rsidRDefault="0038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F665" w:rsidR="00B87ED3" w:rsidRPr="00944D28" w:rsidRDefault="0038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C9E0" w:rsidR="00B87ED3" w:rsidRPr="00944D28" w:rsidRDefault="0038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5D5C" w:rsidR="00B87ED3" w:rsidRPr="00944D28" w:rsidRDefault="0038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F5B2" w:rsidR="00B87ED3" w:rsidRPr="00944D28" w:rsidRDefault="0038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85C0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