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8EEE" w:rsidR="0061148E" w:rsidRPr="00944D28" w:rsidRDefault="0009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BA61" w:rsidR="0061148E" w:rsidRPr="004A7085" w:rsidRDefault="0009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0F1F8" w:rsidR="00B87ED3" w:rsidRPr="00944D28" w:rsidRDefault="000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7F280" w:rsidR="00B87ED3" w:rsidRPr="00944D28" w:rsidRDefault="000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2C844" w:rsidR="00B87ED3" w:rsidRPr="00944D28" w:rsidRDefault="000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6A658" w:rsidR="00B87ED3" w:rsidRPr="00944D28" w:rsidRDefault="000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73BE8" w:rsidR="00B87ED3" w:rsidRPr="00944D28" w:rsidRDefault="000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BD8BF" w:rsidR="00B87ED3" w:rsidRPr="00944D28" w:rsidRDefault="000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0530B" w:rsidR="00B87ED3" w:rsidRPr="00944D28" w:rsidRDefault="0009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7E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0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A5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45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C4505" w:rsidR="00B87ED3" w:rsidRPr="00944D28" w:rsidRDefault="000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251C3" w:rsidR="00B87ED3" w:rsidRPr="00944D28" w:rsidRDefault="000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6C86D" w:rsidR="00B87ED3" w:rsidRPr="00944D28" w:rsidRDefault="000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E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3D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6CC88" w:rsidR="00B87ED3" w:rsidRPr="00944D28" w:rsidRDefault="000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C7EE3" w:rsidR="00B87ED3" w:rsidRPr="00944D28" w:rsidRDefault="000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EAFCD" w:rsidR="00B87ED3" w:rsidRPr="00944D28" w:rsidRDefault="000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64E0F" w:rsidR="00B87ED3" w:rsidRPr="00944D28" w:rsidRDefault="000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38518" w:rsidR="00B87ED3" w:rsidRPr="00944D28" w:rsidRDefault="000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9B4B8" w:rsidR="00B87ED3" w:rsidRPr="00944D28" w:rsidRDefault="000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B8316" w:rsidR="00B87ED3" w:rsidRPr="00944D28" w:rsidRDefault="0009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C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62D32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A29CA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96CE8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CC09D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61FB9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1A22D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890E0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7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A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4C6A6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870AA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97F49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53473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B293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F4742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6C80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7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2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9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FBDE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B1264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59389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28BD0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02202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FA5E3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BB453" w:rsidR="00B87ED3" w:rsidRPr="00944D28" w:rsidRDefault="0009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15D9" w:rsidR="00B87ED3" w:rsidRPr="00944D28" w:rsidRDefault="0009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