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7BFB" w:rsidR="0061148E" w:rsidRPr="00944D28" w:rsidRDefault="0033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F936B" w:rsidR="0061148E" w:rsidRPr="004A7085" w:rsidRDefault="0033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5A3E9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05CC3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7C28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47BF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270BD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FC7D8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17EC9" w:rsidR="00B87ED3" w:rsidRPr="00944D28" w:rsidRDefault="0033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73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A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4683A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D5DC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8C10E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1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94DE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8A84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13A3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91B1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9A1C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440F2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44AA" w:rsidR="00B87ED3" w:rsidRPr="00944D28" w:rsidRDefault="0033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1513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9C5D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E119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2934E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326F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13CB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0AD47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A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1E06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146C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25BB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14EFD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2DAC6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694A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7F3BC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4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2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E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F9170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2D532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3F414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D9C6D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AE56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560A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E269" w:rsidR="00B87ED3" w:rsidRPr="00944D28" w:rsidRDefault="0033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E1CE" w:rsidR="00B87ED3" w:rsidRPr="00944D28" w:rsidRDefault="0033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4694" w:rsidR="00B87ED3" w:rsidRPr="00944D28" w:rsidRDefault="0033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FE614" w:rsidR="00B87ED3" w:rsidRPr="00944D28" w:rsidRDefault="00331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055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