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0CEC" w:rsidR="0061148E" w:rsidRPr="00944D28" w:rsidRDefault="00471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E8FC" w:rsidR="0061148E" w:rsidRPr="004A7085" w:rsidRDefault="00471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2F884" w:rsidR="00B87ED3" w:rsidRPr="00944D28" w:rsidRDefault="0047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4BF26" w:rsidR="00B87ED3" w:rsidRPr="00944D28" w:rsidRDefault="0047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A02A7" w:rsidR="00B87ED3" w:rsidRPr="00944D28" w:rsidRDefault="0047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84B34" w:rsidR="00B87ED3" w:rsidRPr="00944D28" w:rsidRDefault="0047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170CE" w:rsidR="00B87ED3" w:rsidRPr="00944D28" w:rsidRDefault="0047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72CE" w:rsidR="00B87ED3" w:rsidRPr="00944D28" w:rsidRDefault="0047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0ABDD" w:rsidR="00B87ED3" w:rsidRPr="00944D28" w:rsidRDefault="0047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E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C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53F2A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1DC5C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A4BA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5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63E86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44F43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D18C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A5764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D714C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7CF8D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5C78F" w:rsidR="00B87ED3" w:rsidRPr="00944D28" w:rsidRDefault="0047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8FB20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CA64E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B5E5B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F062F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B3B3A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09E2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D8E71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5AD8E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572A7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D7474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F1A1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5432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C0590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1426C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ECE3" w:rsidR="00B87ED3" w:rsidRPr="00944D28" w:rsidRDefault="0047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C0AB2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320F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59D8B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D182A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2D70F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FDEBE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FAEF" w:rsidR="00B87ED3" w:rsidRPr="00944D28" w:rsidRDefault="0047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E4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