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833B" w:rsidR="0061148E" w:rsidRPr="00944D28" w:rsidRDefault="00CF7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6A9A" w:rsidR="0061148E" w:rsidRPr="004A7085" w:rsidRDefault="00CF7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C8368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97D55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FA41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8BD57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CD3A4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EFDF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03E86" w:rsidR="00B87ED3" w:rsidRPr="00944D28" w:rsidRDefault="00CF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4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A4A59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D676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B0D1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1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BEADC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FC65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2A0B6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DF66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9C68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FEA17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7A53" w:rsidR="00B87ED3" w:rsidRPr="00944D28" w:rsidRDefault="00CF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D295" w:rsidR="00B87ED3" w:rsidRPr="00944D28" w:rsidRDefault="00CF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6BF38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1129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817D9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AF72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3DE13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E3EDE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991F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052D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1F2AB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5ED0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5FF80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0CF5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3BA8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E4D4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711F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BF49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69D74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34A1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621E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CF8F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3377" w:rsidR="00B87ED3" w:rsidRPr="00944D28" w:rsidRDefault="00CF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7526" w:rsidR="00B87ED3" w:rsidRPr="00944D28" w:rsidRDefault="00CF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64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2024-06-07T23:25:00.0000000Z</dcterms:modified>
</coreProperties>
</file>